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4C68" w14:textId="055EBD3A" w:rsidR="00DC1340" w:rsidRPr="00DC1340" w:rsidRDefault="00DC1340" w:rsidP="00DC1340">
      <w:pPr>
        <w:pStyle w:val="NormalWeb"/>
        <w:rPr>
          <w:rFonts w:ascii="Calibri" w:hAnsi="Calibri" w:cs="Calibri"/>
          <w:b/>
          <w:bCs/>
          <w:color w:val="2D5193"/>
        </w:rPr>
      </w:pPr>
      <w:r w:rsidRPr="00DC1340">
        <w:rPr>
          <w:rFonts w:ascii="Calibri" w:hAnsi="Calibri" w:cs="Calibri"/>
          <w:b/>
          <w:bCs/>
          <w:color w:val="2D5193"/>
        </w:rPr>
        <w:t>Projekti elluviija:</w:t>
      </w:r>
      <w:r>
        <w:rPr>
          <w:rFonts w:ascii="Calibri" w:hAnsi="Calibri" w:cs="Calibri"/>
          <w:b/>
          <w:bCs/>
          <w:color w:val="2D5193"/>
        </w:rPr>
        <w:t xml:space="preserve"> </w:t>
      </w:r>
      <w:r w:rsidRPr="00DC1340">
        <w:rPr>
          <w:rFonts w:ascii="Calibri" w:hAnsi="Calibri" w:cs="Calibri"/>
          <w:b/>
          <w:bCs/>
          <w:color w:val="2D5193"/>
        </w:rPr>
        <w:br/>
        <w:t>Projekti pealkiri:</w:t>
      </w:r>
      <w:r w:rsidRPr="00DC1340">
        <w:rPr>
          <w:rFonts w:ascii="Calibri" w:hAnsi="Calibri" w:cs="Calibri"/>
          <w:b/>
          <w:bCs/>
          <w:color w:val="2D5193"/>
        </w:rPr>
        <w:br/>
      </w:r>
      <w:r w:rsidR="00ED01A8">
        <w:rPr>
          <w:rFonts w:ascii="Calibri" w:hAnsi="Calibri" w:cs="Calibri"/>
          <w:b/>
          <w:bCs/>
          <w:color w:val="2D5193"/>
        </w:rPr>
        <w:t xml:space="preserve">Sündmuse </w:t>
      </w:r>
      <w:r w:rsidR="00C17729">
        <w:rPr>
          <w:rFonts w:ascii="Calibri" w:hAnsi="Calibri" w:cs="Calibri"/>
          <w:b/>
          <w:bCs/>
          <w:color w:val="2D5193"/>
        </w:rPr>
        <w:t xml:space="preserve">toimumise </w:t>
      </w:r>
      <w:r w:rsidR="00ED01A8">
        <w:rPr>
          <w:rFonts w:ascii="Calibri" w:hAnsi="Calibri" w:cs="Calibri"/>
          <w:b/>
          <w:bCs/>
          <w:color w:val="2D5193"/>
        </w:rPr>
        <w:t>k</w:t>
      </w:r>
      <w:r w:rsidRPr="00DC1340">
        <w:rPr>
          <w:rFonts w:ascii="Calibri" w:hAnsi="Calibri" w:cs="Calibri"/>
          <w:b/>
          <w:bCs/>
          <w:color w:val="2D5193"/>
        </w:rPr>
        <w:t xml:space="preserve">uupäev ja asukoht: </w:t>
      </w:r>
    </w:p>
    <w:tbl>
      <w:tblPr>
        <w:tblStyle w:val="TableGrid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252"/>
        <w:gridCol w:w="4395"/>
      </w:tblGrid>
      <w:tr w:rsidR="00DC1340" w:rsidRPr="00F83AC4" w14:paraId="5458107A" w14:textId="77777777" w:rsidTr="00305BEB">
        <w:trPr>
          <w:trHeight w:val="159"/>
        </w:trPr>
        <w:tc>
          <w:tcPr>
            <w:tcW w:w="709" w:type="dxa"/>
            <w:vAlign w:val="center"/>
          </w:tcPr>
          <w:p w14:paraId="4EF3B4C5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4820" w:type="dxa"/>
            <w:vAlign w:val="center"/>
          </w:tcPr>
          <w:p w14:paraId="766AC5BA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Ees- ja perenimi</w:t>
            </w:r>
          </w:p>
        </w:tc>
        <w:tc>
          <w:tcPr>
            <w:tcW w:w="4252" w:type="dxa"/>
            <w:vAlign w:val="center"/>
          </w:tcPr>
          <w:p w14:paraId="63E4E2DC" w14:textId="5D0D9949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Kontakt</w:t>
            </w:r>
            <w:r w:rsidR="00305BE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(telefoni nr või meiliaadress)</w:t>
            </w:r>
          </w:p>
        </w:tc>
        <w:tc>
          <w:tcPr>
            <w:tcW w:w="4395" w:type="dxa"/>
            <w:vAlign w:val="center"/>
          </w:tcPr>
          <w:p w14:paraId="5EE00CCD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Allkiri</w:t>
            </w:r>
          </w:p>
        </w:tc>
      </w:tr>
      <w:tr w:rsidR="00DC1340" w:rsidRPr="008F6416" w14:paraId="139D6EE8" w14:textId="77777777" w:rsidTr="00305BEB">
        <w:trPr>
          <w:trHeight w:val="733"/>
        </w:trPr>
        <w:tc>
          <w:tcPr>
            <w:tcW w:w="709" w:type="dxa"/>
            <w:vAlign w:val="center"/>
          </w:tcPr>
          <w:p w14:paraId="517D09C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4EC57D4" w14:textId="317DA3A3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64D8267" w14:textId="0E592406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690947E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2115766F" w14:textId="77777777" w:rsidTr="00305BEB">
        <w:trPr>
          <w:trHeight w:val="701"/>
        </w:trPr>
        <w:tc>
          <w:tcPr>
            <w:tcW w:w="709" w:type="dxa"/>
            <w:vAlign w:val="center"/>
          </w:tcPr>
          <w:p w14:paraId="19B4788D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B816A87" w14:textId="75540C0A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841D37" w14:textId="3341B3CD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F61AC22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FEFA3F7" w14:textId="77777777" w:rsidTr="00305BEB">
        <w:trPr>
          <w:trHeight w:val="698"/>
        </w:trPr>
        <w:tc>
          <w:tcPr>
            <w:tcW w:w="709" w:type="dxa"/>
            <w:vAlign w:val="center"/>
          </w:tcPr>
          <w:p w14:paraId="4F6D513F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2FD2BE52" w14:textId="7A9B97BC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D5DB414" w14:textId="61194D0E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ED22C04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AA1D0CF" w14:textId="77777777" w:rsidTr="00305BEB">
        <w:trPr>
          <w:trHeight w:val="707"/>
        </w:trPr>
        <w:tc>
          <w:tcPr>
            <w:tcW w:w="709" w:type="dxa"/>
            <w:vAlign w:val="center"/>
          </w:tcPr>
          <w:p w14:paraId="07722728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4154D6A3" w14:textId="22AE05C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1CE7B68" w14:textId="3B48773C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96108F7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B5CC2D9" w14:textId="77777777" w:rsidTr="00305BEB">
        <w:trPr>
          <w:trHeight w:val="689"/>
        </w:trPr>
        <w:tc>
          <w:tcPr>
            <w:tcW w:w="709" w:type="dxa"/>
            <w:vAlign w:val="center"/>
          </w:tcPr>
          <w:p w14:paraId="0CD47051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4CE5821B" w14:textId="6613152E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95E4922" w14:textId="4B879623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1288AAD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A74558B" w14:textId="77777777" w:rsidTr="00305BEB">
        <w:trPr>
          <w:trHeight w:val="699"/>
        </w:trPr>
        <w:tc>
          <w:tcPr>
            <w:tcW w:w="709" w:type="dxa"/>
            <w:vAlign w:val="center"/>
          </w:tcPr>
          <w:p w14:paraId="10ABDAEC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2BFA4C47" w14:textId="2B9797AE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326A431" w14:textId="0A12CCBB" w:rsidR="00DC1340" w:rsidRPr="00C6009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C75B381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C1018E0" w14:textId="77777777" w:rsidTr="00305BEB">
        <w:trPr>
          <w:trHeight w:val="709"/>
        </w:trPr>
        <w:tc>
          <w:tcPr>
            <w:tcW w:w="709" w:type="dxa"/>
            <w:vAlign w:val="center"/>
          </w:tcPr>
          <w:p w14:paraId="5C02B519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6EEA66CE" w14:textId="0E44CF6B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D0FFD3" w14:textId="2BC48A10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BF3339F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6BC53E0F" w14:textId="77777777" w:rsidTr="00305BEB">
        <w:trPr>
          <w:trHeight w:val="709"/>
        </w:trPr>
        <w:tc>
          <w:tcPr>
            <w:tcW w:w="709" w:type="dxa"/>
            <w:vAlign w:val="center"/>
          </w:tcPr>
          <w:p w14:paraId="7097397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7484803D" w14:textId="0E4D2356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42655F5" w14:textId="0B784E00" w:rsidR="00DC1340" w:rsidRPr="00C6009B" w:rsidRDefault="00DC1340" w:rsidP="00580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DBC4C3A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1E36AB8F" w14:textId="77777777" w:rsidTr="00305BEB">
        <w:trPr>
          <w:trHeight w:val="691"/>
        </w:trPr>
        <w:tc>
          <w:tcPr>
            <w:tcW w:w="709" w:type="dxa"/>
            <w:vAlign w:val="center"/>
          </w:tcPr>
          <w:p w14:paraId="08EAC25C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312EEF1B" w14:textId="21550D39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D8D2914" w14:textId="475EBE32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B6DCBF7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E00EBD1" w14:textId="77777777" w:rsidTr="00305BEB">
        <w:trPr>
          <w:trHeight w:val="644"/>
        </w:trPr>
        <w:tc>
          <w:tcPr>
            <w:tcW w:w="709" w:type="dxa"/>
            <w:vAlign w:val="center"/>
          </w:tcPr>
          <w:p w14:paraId="326044D9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14:paraId="323DFFA4" w14:textId="18B36520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E066574" w14:textId="3AF06446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66F118B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05BEB" w:rsidRPr="008F6416" w14:paraId="22CA561F" w14:textId="77777777" w:rsidTr="00305BEB">
        <w:trPr>
          <w:trHeight w:val="464"/>
        </w:trPr>
        <w:tc>
          <w:tcPr>
            <w:tcW w:w="709" w:type="dxa"/>
            <w:vAlign w:val="center"/>
          </w:tcPr>
          <w:p w14:paraId="33928CE8" w14:textId="72289338" w:rsidR="00305BEB" w:rsidRPr="00D85D4B" w:rsidRDefault="00305BEB" w:rsidP="00305BEB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Nr</w:t>
            </w:r>
          </w:p>
        </w:tc>
        <w:tc>
          <w:tcPr>
            <w:tcW w:w="4820" w:type="dxa"/>
            <w:vAlign w:val="center"/>
          </w:tcPr>
          <w:p w14:paraId="1834740E" w14:textId="19A4BC1D" w:rsidR="00305BEB" w:rsidRPr="00D85D4B" w:rsidRDefault="00305BEB" w:rsidP="00305BEB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Ees- ja perenimi</w:t>
            </w:r>
          </w:p>
        </w:tc>
        <w:tc>
          <w:tcPr>
            <w:tcW w:w="4252" w:type="dxa"/>
            <w:vAlign w:val="center"/>
          </w:tcPr>
          <w:p w14:paraId="690AD111" w14:textId="7A002E7C" w:rsidR="00305BEB" w:rsidRPr="00D85D4B" w:rsidRDefault="00305BEB" w:rsidP="00305BEB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Kontakt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(telefoni nr või meiliaadress)</w:t>
            </w:r>
          </w:p>
        </w:tc>
        <w:tc>
          <w:tcPr>
            <w:tcW w:w="4395" w:type="dxa"/>
            <w:vAlign w:val="center"/>
          </w:tcPr>
          <w:p w14:paraId="5F0375C8" w14:textId="30AC7575" w:rsidR="00305BEB" w:rsidRPr="00D85D4B" w:rsidRDefault="00305BEB" w:rsidP="00305BEB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Allkiri</w:t>
            </w:r>
          </w:p>
        </w:tc>
      </w:tr>
      <w:tr w:rsidR="00DC1340" w:rsidRPr="008F6416" w14:paraId="19092E91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30DD441C" w14:textId="3D45C81C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338AC69B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6F8EC9B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699E594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17E759BF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84635C2" w14:textId="5C6438E1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08891BA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B83504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7AB7654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FC812DA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5A6B44EC" w14:textId="369B4D6B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6040075F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E1AF80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BA9E522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C82417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4878E51" w14:textId="38372F96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2F6B7BF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935BD45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DAACCDE" w14:textId="6A944063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28EFDDE3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484D543D" w14:textId="2363281C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59A577E2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09FC7A2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CBA7A3A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460718D9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5001F655" w14:textId="4B74DF44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7653EC9F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0FEDD4D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C7CAD0A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F71051E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321D9BAA" w14:textId="448AF461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34E9A72B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23E6755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F0F0CF5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0239ECFA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3DD1EF8" w14:textId="75ADB60F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24F9DB8C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F444184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8925E56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66242748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1368F27" w14:textId="3E4852F3" w:rsidR="00DC1340" w:rsidRDefault="00305BEB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vAlign w:val="center"/>
          </w:tcPr>
          <w:p w14:paraId="051EB93E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2EABC38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24397D2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0615FDC1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14E888F" w14:textId="446D1190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3CD99869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76CB20E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FF7877F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0993B0E2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00C912D" w14:textId="01CA30D3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2D2A65C8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194FDBD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BD73185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18D1313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20D366FC" w14:textId="384FE89B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6922932F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59A99EC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70FBB31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05BEB" w:rsidRPr="008F6416" w14:paraId="67E79DA1" w14:textId="77777777" w:rsidTr="00305BEB">
        <w:trPr>
          <w:trHeight w:val="583"/>
        </w:trPr>
        <w:tc>
          <w:tcPr>
            <w:tcW w:w="709" w:type="dxa"/>
            <w:vAlign w:val="center"/>
          </w:tcPr>
          <w:p w14:paraId="524FE9E0" w14:textId="0E11992B" w:rsidR="00305BEB" w:rsidRDefault="00305BEB" w:rsidP="00305BE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Nr</w:t>
            </w:r>
          </w:p>
        </w:tc>
        <w:tc>
          <w:tcPr>
            <w:tcW w:w="4820" w:type="dxa"/>
            <w:vAlign w:val="center"/>
          </w:tcPr>
          <w:p w14:paraId="5ECC28CA" w14:textId="542DB873" w:rsidR="00305BEB" w:rsidRPr="00D85D4B" w:rsidRDefault="00305BEB" w:rsidP="00305BE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Ees- ja perenimi</w:t>
            </w:r>
          </w:p>
        </w:tc>
        <w:tc>
          <w:tcPr>
            <w:tcW w:w="4252" w:type="dxa"/>
            <w:vAlign w:val="center"/>
          </w:tcPr>
          <w:p w14:paraId="62468F31" w14:textId="0E39A139" w:rsidR="00305BEB" w:rsidRPr="00D85D4B" w:rsidRDefault="00305BEB" w:rsidP="00305BE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Kontakt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(telefoni nr või meiliaadress)</w:t>
            </w:r>
          </w:p>
        </w:tc>
        <w:tc>
          <w:tcPr>
            <w:tcW w:w="4395" w:type="dxa"/>
            <w:vAlign w:val="center"/>
          </w:tcPr>
          <w:p w14:paraId="47F0472E" w14:textId="7A8181B3" w:rsidR="00305BEB" w:rsidRPr="00D85D4B" w:rsidRDefault="00305BEB" w:rsidP="00305BE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Allkiri</w:t>
            </w:r>
          </w:p>
        </w:tc>
      </w:tr>
      <w:tr w:rsidR="00DC1340" w:rsidRPr="008F6416" w14:paraId="2C54863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343C5D9" w14:textId="1901E058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2A09D51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F42DFBC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38E11FA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17C4391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4636595" w14:textId="73859640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543CFC30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C8A06F4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6398585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6946A57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7173A85" w14:textId="09D3DB19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712CCC9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2A8025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082E98C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1805513D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548FC98" w14:textId="67EDA706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0C0F387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505BFE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89FDD9B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0F72B6B3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9BE2DB0" w14:textId="20B74D42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5FEB77C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789880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97F3075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44DC4361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380FC99C" w14:textId="64B862E4" w:rsidR="00DC1340" w:rsidRDefault="00305BEB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</w:tcPr>
          <w:p w14:paraId="50B63B04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B0C504A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2710512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5E795C9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51B49FF" w14:textId="16698B02" w:rsidR="00DC1340" w:rsidRDefault="00305BEB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20" w:type="dxa"/>
            <w:vAlign w:val="center"/>
          </w:tcPr>
          <w:p w14:paraId="32F2BB77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C2671F9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9EF2192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7D1CD297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5DAB8A28" w14:textId="2EF505D4" w:rsidR="00DC1340" w:rsidRDefault="00305BEB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vAlign w:val="center"/>
          </w:tcPr>
          <w:p w14:paraId="18DFF62D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2021A96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5C2CC19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0069D032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636A40A" w14:textId="2F259E6B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793FCF3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E803A33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84594C9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55980F89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2F87E914" w14:textId="6816130F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0C057F15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AF6DFA8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BEEDCC4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1DD37008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5EF2241" w14:textId="653D7F27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720206E1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4D6F1A0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500769F" w14:textId="48169172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C1340" w:rsidRPr="008F6416" w14:paraId="33B4B4C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206F3F51" w14:textId="3D9D1634" w:rsidR="00DC1340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305BE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66DCC836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B440F5D" w14:textId="77777777" w:rsidR="00DC1340" w:rsidRPr="00D85D4B" w:rsidRDefault="00DC1340" w:rsidP="005806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D0E2BD7" w14:textId="77777777" w:rsidR="00DC1340" w:rsidRPr="00D85D4B" w:rsidRDefault="00DC1340" w:rsidP="0058067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CBF015" w14:textId="77777777" w:rsidR="009A5A32" w:rsidRPr="00F83AC4" w:rsidRDefault="009A5A32" w:rsidP="009A5A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252"/>
        <w:gridCol w:w="4395"/>
      </w:tblGrid>
      <w:tr w:rsidR="00FA549B" w:rsidRPr="00D85D4B" w14:paraId="36FF8377" w14:textId="77777777" w:rsidTr="00305BEB">
        <w:trPr>
          <w:trHeight w:val="559"/>
        </w:trPr>
        <w:tc>
          <w:tcPr>
            <w:tcW w:w="709" w:type="dxa"/>
            <w:vAlign w:val="center"/>
          </w:tcPr>
          <w:p w14:paraId="14AD6A9C" w14:textId="77777777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Nr</w:t>
            </w:r>
          </w:p>
        </w:tc>
        <w:tc>
          <w:tcPr>
            <w:tcW w:w="4820" w:type="dxa"/>
            <w:vAlign w:val="center"/>
          </w:tcPr>
          <w:p w14:paraId="5BDF9E04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Ees- ja perenimi</w:t>
            </w:r>
          </w:p>
        </w:tc>
        <w:tc>
          <w:tcPr>
            <w:tcW w:w="4252" w:type="dxa"/>
            <w:vAlign w:val="center"/>
          </w:tcPr>
          <w:p w14:paraId="0976ED3C" w14:textId="0D2577D0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Kontakt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(telefoni nr või meiliaadress)</w:t>
            </w:r>
          </w:p>
        </w:tc>
        <w:tc>
          <w:tcPr>
            <w:tcW w:w="4395" w:type="dxa"/>
            <w:vAlign w:val="center"/>
          </w:tcPr>
          <w:p w14:paraId="3277BFA2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Allkiri</w:t>
            </w:r>
          </w:p>
        </w:tc>
      </w:tr>
      <w:tr w:rsidR="00FA549B" w:rsidRPr="00D85D4B" w14:paraId="2B7D7412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3634F5D" w14:textId="3F60B9F7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</w:tcPr>
          <w:p w14:paraId="13E8622D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7A88319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6BA1327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067C8D4C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6DA9329" w14:textId="17AAE4A9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vAlign w:val="center"/>
          </w:tcPr>
          <w:p w14:paraId="0A4C3D5A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7EF466B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16D3AFA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63A6B30A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345557A" w14:textId="786EEE2A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0" w:type="dxa"/>
            <w:vAlign w:val="center"/>
          </w:tcPr>
          <w:p w14:paraId="45ED245A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B74A5F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6ACF101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400A8A37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D2F7442" w14:textId="4CB0942A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820" w:type="dxa"/>
            <w:vAlign w:val="center"/>
          </w:tcPr>
          <w:p w14:paraId="708BB17C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E65B92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D53B9C4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6B70D4B5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F653D1D" w14:textId="2D30FBAE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</w:tcPr>
          <w:p w14:paraId="19E67946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8CF55E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FADD92A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6D3B0EFB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29D0349" w14:textId="28309B64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vAlign w:val="center"/>
          </w:tcPr>
          <w:p w14:paraId="3C93F823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69328DE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693C00B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411079AD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DBA9ABD" w14:textId="267C4E9F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</w:tcPr>
          <w:p w14:paraId="4ACEF956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50AD59C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BB16F87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3F32337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3018CC19" w14:textId="151821DE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vAlign w:val="center"/>
          </w:tcPr>
          <w:p w14:paraId="425AA44A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DA30271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1A19732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4F2F342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3ECBE43" w14:textId="4C766336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</w:tcPr>
          <w:p w14:paraId="2C4BD101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B3A65BB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A5D7A71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4A514674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0F022EA" w14:textId="5AF21D85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820" w:type="dxa"/>
            <w:vAlign w:val="center"/>
          </w:tcPr>
          <w:p w14:paraId="7778630A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1D68244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D503D6D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545B861D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2B08B166" w14:textId="1EE534EE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20" w:type="dxa"/>
            <w:vAlign w:val="center"/>
          </w:tcPr>
          <w:p w14:paraId="078A670E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88A994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3DE5B26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6DEE8809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5634E10C" w14:textId="6F911E5B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820" w:type="dxa"/>
            <w:vAlign w:val="center"/>
          </w:tcPr>
          <w:p w14:paraId="45AA7362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14F6F4C" w14:textId="77777777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F6DAF65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311EA364" w14:textId="77777777" w:rsidTr="00305BEB">
        <w:trPr>
          <w:trHeight w:val="583"/>
        </w:trPr>
        <w:tc>
          <w:tcPr>
            <w:tcW w:w="709" w:type="dxa"/>
            <w:vAlign w:val="center"/>
          </w:tcPr>
          <w:p w14:paraId="3E09A2B9" w14:textId="3044FE26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Nr</w:t>
            </w:r>
          </w:p>
        </w:tc>
        <w:tc>
          <w:tcPr>
            <w:tcW w:w="4820" w:type="dxa"/>
            <w:vAlign w:val="center"/>
          </w:tcPr>
          <w:p w14:paraId="12B46CD3" w14:textId="61D6C05E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Ees- ja perenimi</w:t>
            </w:r>
          </w:p>
        </w:tc>
        <w:tc>
          <w:tcPr>
            <w:tcW w:w="4252" w:type="dxa"/>
            <w:vAlign w:val="center"/>
          </w:tcPr>
          <w:p w14:paraId="0720C9A1" w14:textId="7FC475E4" w:rsidR="00FA549B" w:rsidRPr="00D85D4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Kontakt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(telefoni nr või meiliaadress)</w:t>
            </w:r>
          </w:p>
        </w:tc>
        <w:tc>
          <w:tcPr>
            <w:tcW w:w="4395" w:type="dxa"/>
            <w:vAlign w:val="center"/>
          </w:tcPr>
          <w:p w14:paraId="0FE3CC3B" w14:textId="650D9C48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5D4B">
              <w:rPr>
                <w:rFonts w:cs="Times New Roman"/>
                <w:b/>
                <w:color w:val="000000" w:themeColor="text1"/>
                <w:sz w:val="24"/>
                <w:szCs w:val="24"/>
              </w:rPr>
              <w:t>Allkiri</w:t>
            </w:r>
          </w:p>
        </w:tc>
      </w:tr>
      <w:tr w:rsidR="00FA549B" w:rsidRPr="00D85D4B" w14:paraId="2564AD5D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D951056" w14:textId="04A83121" w:rsidR="00FA549B" w:rsidRPr="00D85D4B" w:rsidRDefault="00FA549B" w:rsidP="00FA549B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820" w:type="dxa"/>
            <w:vAlign w:val="center"/>
          </w:tcPr>
          <w:p w14:paraId="7AA063CB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828E9AE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499A53B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04C5C62C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375ACF82" w14:textId="2815FD3D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820" w:type="dxa"/>
            <w:vAlign w:val="center"/>
          </w:tcPr>
          <w:p w14:paraId="31D7904F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3736F32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E7DA23D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1ECA2569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1896B77" w14:textId="2A1BD1E9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820" w:type="dxa"/>
            <w:vAlign w:val="center"/>
          </w:tcPr>
          <w:p w14:paraId="3FECB2A3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B1E1D86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D5F5EF2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7DC2DD7F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5523B961" w14:textId="18209177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20" w:type="dxa"/>
            <w:vAlign w:val="center"/>
          </w:tcPr>
          <w:p w14:paraId="568BACAE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457883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92CFBC0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4056A625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4C16765" w14:textId="2D0D8463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820" w:type="dxa"/>
            <w:vAlign w:val="center"/>
          </w:tcPr>
          <w:p w14:paraId="6AA87B4F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79271CB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82436CA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74A76338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6C69CB63" w14:textId="64CF3851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820" w:type="dxa"/>
            <w:vAlign w:val="center"/>
          </w:tcPr>
          <w:p w14:paraId="31AC81CD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875CDB5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A615FDD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55FCE531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A89EF8C" w14:textId="193EA444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820" w:type="dxa"/>
            <w:vAlign w:val="center"/>
          </w:tcPr>
          <w:p w14:paraId="68B77A11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CE17800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0C58E9D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66A16EB2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156C23EE" w14:textId="48C6A89F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820" w:type="dxa"/>
            <w:vAlign w:val="center"/>
          </w:tcPr>
          <w:p w14:paraId="70AB2F02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651F69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F72EAAB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379AC7C6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22686FA" w14:textId="2B655046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820" w:type="dxa"/>
            <w:vAlign w:val="center"/>
          </w:tcPr>
          <w:p w14:paraId="4B150853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7E5A076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F49A70F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3E00595E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0E4DFBA3" w14:textId="74E178B9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820" w:type="dxa"/>
            <w:vAlign w:val="center"/>
          </w:tcPr>
          <w:p w14:paraId="60BB650B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12EAEB0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6F05BD9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7BFA1CBD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7E39325A" w14:textId="45538E08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820" w:type="dxa"/>
            <w:vAlign w:val="center"/>
          </w:tcPr>
          <w:p w14:paraId="734D9A62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5AF51CB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1E1BC1A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49B" w:rsidRPr="00D85D4B" w14:paraId="7399AEA8" w14:textId="77777777" w:rsidTr="00305BEB">
        <w:trPr>
          <w:trHeight w:val="663"/>
        </w:trPr>
        <w:tc>
          <w:tcPr>
            <w:tcW w:w="709" w:type="dxa"/>
            <w:vAlign w:val="center"/>
          </w:tcPr>
          <w:p w14:paraId="24B1E7CB" w14:textId="379D986E" w:rsidR="00FA549B" w:rsidRDefault="00FA549B" w:rsidP="00FA549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820" w:type="dxa"/>
            <w:vAlign w:val="center"/>
          </w:tcPr>
          <w:p w14:paraId="58160B1F" w14:textId="77777777" w:rsidR="00FA549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D829F51" w14:textId="77777777" w:rsidR="00FA549B" w:rsidRPr="00D85D4B" w:rsidRDefault="00FA549B" w:rsidP="00FA549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726B927" w14:textId="77777777" w:rsidR="00FA549B" w:rsidRPr="00D85D4B" w:rsidRDefault="00FA549B" w:rsidP="00FA549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5C931F" w14:textId="77777777" w:rsidR="009A5A32" w:rsidRDefault="009A5A32"/>
    <w:sectPr w:rsidR="009A5A32" w:rsidSect="00DC1340">
      <w:headerReference w:type="default" r:id="rId7"/>
      <w:footerReference w:type="default" r:id="rId8"/>
      <w:pgSz w:w="15840" w:h="12240" w:orient="landscape"/>
      <w:pgMar w:top="567" w:right="1440" w:bottom="567" w:left="1440" w:header="176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D940" w14:textId="77777777" w:rsidR="005E31C5" w:rsidRDefault="005E31C5" w:rsidP="009A5A32">
      <w:pPr>
        <w:spacing w:after="0" w:line="240" w:lineRule="auto"/>
      </w:pPr>
      <w:r>
        <w:separator/>
      </w:r>
    </w:p>
  </w:endnote>
  <w:endnote w:type="continuationSeparator" w:id="0">
    <w:p w14:paraId="7676D840" w14:textId="77777777" w:rsidR="005E31C5" w:rsidRDefault="005E31C5" w:rsidP="009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D640" w14:textId="52253E29" w:rsidR="00DC1340" w:rsidRPr="007217F5" w:rsidRDefault="00DC1340" w:rsidP="00DC1340">
    <w:pPr>
      <w:pStyle w:val="ListParagraph"/>
      <w:tabs>
        <w:tab w:val="left" w:pos="11340"/>
      </w:tabs>
      <w:ind w:left="-567" w:right="-315"/>
      <w:jc w:val="center"/>
      <w:rPr>
        <w:rFonts w:ascii="Times New Roman" w:hAnsi="Times New Roman"/>
        <w:i/>
        <w:iCs/>
      </w:rPr>
    </w:pPr>
    <w:r w:rsidRPr="007217F5">
      <w:rPr>
        <w:rFonts w:ascii="Times New Roman" w:hAnsi="Times New Roman"/>
        <w:i/>
        <w:iCs/>
      </w:rPr>
      <w:t xml:space="preserve">Sündmusel osaleja kinnitab oma allkirjaga, et kuulub </w:t>
    </w:r>
    <w:r>
      <w:rPr>
        <w:rFonts w:ascii="Times New Roman" w:hAnsi="Times New Roman"/>
        <w:i/>
        <w:iCs/>
      </w:rPr>
      <w:t>Põlvamaa</w:t>
    </w:r>
    <w:r w:rsidRPr="007217F5">
      <w:rPr>
        <w:rFonts w:ascii="Times New Roman" w:hAnsi="Times New Roman"/>
        <w:i/>
        <w:iCs/>
      </w:rPr>
      <w:t xml:space="preserve"> Partnerluskogu ühisstrateegia</w:t>
    </w:r>
    <w:r w:rsidR="00C74E57">
      <w:rPr>
        <w:rFonts w:ascii="Times New Roman" w:hAnsi="Times New Roman"/>
        <w:i/>
        <w:iCs/>
      </w:rPr>
      <w:t xml:space="preserve"> </w:t>
    </w:r>
    <w:r w:rsidR="00305BEB">
      <w:rPr>
        <w:rFonts w:ascii="Times New Roman" w:hAnsi="Times New Roman"/>
        <w:i/>
        <w:iCs/>
      </w:rPr>
      <w:t xml:space="preserve">2023-2027 </w:t>
    </w:r>
    <w:r w:rsidRPr="007217F5">
      <w:rPr>
        <w:rFonts w:ascii="Times New Roman" w:hAnsi="Times New Roman"/>
        <w:i/>
        <w:iCs/>
      </w:rPr>
      <w:t>ESF+ meetme „</w:t>
    </w:r>
    <w:r>
      <w:rPr>
        <w:rFonts w:ascii="Times New Roman" w:hAnsi="Times New Roman"/>
        <w:i/>
        <w:iCs/>
      </w:rPr>
      <w:t>Sotsiaalmeede</w:t>
    </w:r>
    <w:r w:rsidRPr="007217F5">
      <w:rPr>
        <w:rFonts w:ascii="Times New Roman" w:hAnsi="Times New Roman"/>
        <w:i/>
        <w:iCs/>
      </w:rPr>
      <w:t>“ sihtrühma (</w:t>
    </w:r>
    <w:r>
      <w:rPr>
        <w:rFonts w:ascii="Times New Roman" w:hAnsi="Times New Roman"/>
        <w:i/>
        <w:iCs/>
      </w:rPr>
      <w:t xml:space="preserve">on </w:t>
    </w:r>
    <w:r w:rsidRPr="007217F5">
      <w:rPr>
        <w:rFonts w:ascii="Times New Roman" w:hAnsi="Times New Roman"/>
        <w:i/>
        <w:iCs/>
      </w:rPr>
      <w:t>tegevuspiirkonna vanemaeali</w:t>
    </w:r>
    <w:r>
      <w:rPr>
        <w:rFonts w:ascii="Times New Roman" w:hAnsi="Times New Roman"/>
        <w:i/>
        <w:iCs/>
      </w:rPr>
      <w:t>ne</w:t>
    </w:r>
    <w:r w:rsidRPr="007217F5">
      <w:rPr>
        <w:rFonts w:ascii="Times New Roman" w:hAnsi="Times New Roman"/>
        <w:i/>
        <w:iCs/>
      </w:rPr>
      <w:t xml:space="preserve"> (alates 55+)</w:t>
    </w:r>
    <w:r>
      <w:rPr>
        <w:rFonts w:ascii="Times New Roman" w:hAnsi="Times New Roman"/>
        <w:i/>
        <w:iCs/>
      </w:rPr>
      <w:t xml:space="preserve">, </w:t>
    </w:r>
    <w:r w:rsidRPr="007217F5">
      <w:rPr>
        <w:rFonts w:ascii="Times New Roman" w:hAnsi="Times New Roman"/>
        <w:i/>
        <w:iCs/>
      </w:rPr>
      <w:t>erivajadus</w:t>
    </w:r>
    <w:r>
      <w:rPr>
        <w:rFonts w:ascii="Times New Roman" w:hAnsi="Times New Roman"/>
        <w:i/>
        <w:iCs/>
      </w:rPr>
      <w:t>e</w:t>
    </w:r>
    <w:r w:rsidRPr="007217F5">
      <w:rPr>
        <w:rFonts w:ascii="Times New Roman" w:hAnsi="Times New Roman"/>
        <w:i/>
        <w:iCs/>
      </w:rPr>
      <w:t>ga inime</w:t>
    </w:r>
    <w:r>
      <w:rPr>
        <w:rFonts w:ascii="Times New Roman" w:hAnsi="Times New Roman"/>
        <w:i/>
        <w:iCs/>
      </w:rPr>
      <w:t xml:space="preserve">ne </w:t>
    </w:r>
    <w:r w:rsidRPr="007217F5">
      <w:rPr>
        <w:rFonts w:ascii="Times New Roman" w:hAnsi="Times New Roman"/>
        <w:i/>
        <w:iCs/>
      </w:rPr>
      <w:t>(alates 16+)</w:t>
    </w:r>
    <w:r>
      <w:rPr>
        <w:rFonts w:ascii="Times New Roman" w:hAnsi="Times New Roman"/>
        <w:i/>
        <w:iCs/>
      </w:rPr>
      <w:t xml:space="preserve"> või sihtrühmaga tegelev inimene</w:t>
    </w:r>
    <w:r w:rsidRPr="007217F5">
      <w:rPr>
        <w:rFonts w:ascii="Times New Roman" w:hAnsi="Times New Roman"/>
        <w:i/>
        <w:iCs/>
      </w:rPr>
      <w:t>).</w:t>
    </w:r>
  </w:p>
  <w:p w14:paraId="187EC745" w14:textId="5D0C7F9C" w:rsidR="00897E89" w:rsidRDefault="00897E89" w:rsidP="00185105">
    <w:pPr>
      <w:pStyle w:val="Footer"/>
      <w:ind w:left="7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AF56" w14:textId="77777777" w:rsidR="005E31C5" w:rsidRDefault="005E31C5" w:rsidP="009A5A32">
      <w:pPr>
        <w:spacing w:after="0" w:line="240" w:lineRule="auto"/>
      </w:pPr>
      <w:r>
        <w:separator/>
      </w:r>
    </w:p>
  </w:footnote>
  <w:footnote w:type="continuationSeparator" w:id="0">
    <w:p w14:paraId="6F4F413C" w14:textId="77777777" w:rsidR="005E31C5" w:rsidRDefault="005E31C5" w:rsidP="009A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43C7" w14:textId="77777777" w:rsidR="00046436" w:rsidRPr="00046436" w:rsidRDefault="00046436" w:rsidP="00652C16">
    <w:pPr>
      <w:pStyle w:val="Header"/>
      <w:jc w:val="center"/>
      <w:rPr>
        <w:sz w:val="8"/>
        <w:szCs w:val="8"/>
      </w:rPr>
    </w:pPr>
  </w:p>
  <w:p w14:paraId="41C615FE" w14:textId="26A8CED3" w:rsidR="00897E89" w:rsidRDefault="009A5A32" w:rsidP="00652C16">
    <w:pPr>
      <w:pStyle w:val="Header"/>
      <w:jc w:val="center"/>
    </w:pPr>
    <w:r w:rsidRPr="009A5A32">
      <w:rPr>
        <w:noProof/>
      </w:rPr>
      <w:drawing>
        <wp:inline distT="0" distB="0" distL="0" distR="0" wp14:anchorId="20ED874D" wp14:editId="37F09EDF">
          <wp:extent cx="3842535" cy="1014298"/>
          <wp:effectExtent l="0" t="0" r="5715" b="1905"/>
          <wp:docPr id="108054433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52662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0258" cy="105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608A8" w14:textId="77777777" w:rsidR="00185105" w:rsidRPr="00185105" w:rsidRDefault="00185105" w:rsidP="00652C16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4DB"/>
    <w:multiLevelType w:val="hybridMultilevel"/>
    <w:tmpl w:val="E574146E"/>
    <w:lvl w:ilvl="0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 w16cid:durableId="55064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32"/>
    <w:rsid w:val="00046436"/>
    <w:rsid w:val="00145A3F"/>
    <w:rsid w:val="00185105"/>
    <w:rsid w:val="002466C3"/>
    <w:rsid w:val="00305BEB"/>
    <w:rsid w:val="00341913"/>
    <w:rsid w:val="003A3CE4"/>
    <w:rsid w:val="004F42CE"/>
    <w:rsid w:val="00513DA3"/>
    <w:rsid w:val="005E31C5"/>
    <w:rsid w:val="006A1B2E"/>
    <w:rsid w:val="00766DE5"/>
    <w:rsid w:val="00897E89"/>
    <w:rsid w:val="009A5A32"/>
    <w:rsid w:val="009C5F5E"/>
    <w:rsid w:val="00C17729"/>
    <w:rsid w:val="00C74E57"/>
    <w:rsid w:val="00CE3E65"/>
    <w:rsid w:val="00DC1340"/>
    <w:rsid w:val="00ED01A8"/>
    <w:rsid w:val="00F25717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A3F76"/>
  <w15:chartTrackingRefBased/>
  <w15:docId w15:val="{726211A6-A8A0-7D40-BC14-E823B46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32"/>
    <w:pPr>
      <w:spacing w:line="259" w:lineRule="auto"/>
    </w:pPr>
    <w:rPr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A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A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A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A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A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A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A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A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A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A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5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A32"/>
    <w:pPr>
      <w:spacing w:line="278" w:lineRule="auto"/>
      <w:ind w:left="720"/>
      <w:contextualSpacing/>
    </w:pPr>
    <w:rPr>
      <w:kern w:val="2"/>
      <w:sz w:val="24"/>
      <w:szCs w:val="24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5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A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5A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32"/>
    <w:rPr>
      <w:kern w:val="0"/>
      <w:sz w:val="22"/>
      <w:szCs w:val="22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5A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32"/>
    <w:rPr>
      <w:kern w:val="0"/>
      <w:sz w:val="22"/>
      <w:szCs w:val="22"/>
      <w:lang w:val="et-EE"/>
      <w14:ligatures w14:val="none"/>
    </w:rPr>
  </w:style>
  <w:style w:type="table" w:styleId="TableGrid">
    <w:name w:val="Table Grid"/>
    <w:basedOn w:val="TableNormal"/>
    <w:uiPriority w:val="39"/>
    <w:rsid w:val="009A5A32"/>
    <w:pPr>
      <w:spacing w:after="0" w:line="240" w:lineRule="auto"/>
    </w:pPr>
    <w:rPr>
      <w:kern w:val="0"/>
      <w:sz w:val="22"/>
      <w:szCs w:val="22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A3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Hallap</dc:creator>
  <cp:keywords/>
  <dc:description/>
  <cp:lastModifiedBy>Põlvamaa Partnerluskogu</cp:lastModifiedBy>
  <cp:revision>6</cp:revision>
  <cp:lastPrinted>2025-02-03T07:25:00Z</cp:lastPrinted>
  <dcterms:created xsi:type="dcterms:W3CDTF">2025-03-25T13:31:00Z</dcterms:created>
  <dcterms:modified xsi:type="dcterms:W3CDTF">2025-04-02T05:44:00Z</dcterms:modified>
</cp:coreProperties>
</file>